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DCB6" w14:textId="77777777"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290063E6" wp14:editId="0F053238">
            <wp:simplePos x="0" y="0"/>
            <wp:positionH relativeFrom="margin">
              <wp:posOffset>4834255</wp:posOffset>
            </wp:positionH>
            <wp:positionV relativeFrom="margin">
              <wp:posOffset>-405765</wp:posOffset>
            </wp:positionV>
            <wp:extent cx="1116330" cy="619125"/>
            <wp:effectExtent l="0" t="0" r="7620" b="952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556442A5" wp14:editId="025D858B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58D8D18E" wp14:editId="10EC06F0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14:paraId="51354559" w14:textId="77777777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E320D4E" w14:textId="347CF8AB"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šia fotografia z územia MAS 20</w:t>
            </w:r>
            <w:r w:rsidR="0036182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</w:t>
            </w:r>
            <w:r w:rsidR="00081215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</w:t>
            </w:r>
            <w:r w:rsidR="005905EB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“</w:t>
            </w:r>
          </w:p>
        </w:tc>
      </w:tr>
      <w:tr w:rsidR="00E94CC0" w:rsidRPr="000C0FBD" w14:paraId="68CB8308" w14:textId="77777777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4346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4F2FA723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95C" w14:textId="55BDB39F" w:rsidR="00E94CC0" w:rsidRPr="000C0FBD" w:rsidRDefault="009D3849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Meno a priezvisko autora: </w:t>
            </w:r>
          </w:p>
        </w:tc>
      </w:tr>
      <w:tr w:rsidR="00E94CC0" w:rsidRPr="000C0FBD" w14:paraId="1455EC1F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BC5F3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3F6144E1" w14:textId="77777777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2A04" w14:textId="77777777"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14:paraId="0168C39C" w14:textId="77777777"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73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3849">
              <w:rPr>
                <w:b/>
                <w:sz w:val="20"/>
                <w:szCs w:val="20"/>
                <w:highlight w:val="yellow"/>
              </w:rPr>
              <w:t xml:space="preserve">Názov </w:t>
            </w:r>
            <w:r w:rsidR="00F53815" w:rsidRPr="009D3849">
              <w:rPr>
                <w:b/>
                <w:sz w:val="20"/>
                <w:szCs w:val="20"/>
                <w:highlight w:val="yellow"/>
              </w:rPr>
              <w:t xml:space="preserve">fotografie </w:t>
            </w:r>
            <w:r w:rsidRPr="009D3849">
              <w:rPr>
                <w:b/>
                <w:sz w:val="20"/>
                <w:szCs w:val="20"/>
                <w:highlight w:val="yellow"/>
              </w:rPr>
              <w:t>(max. 50 znakov)/popis (max. 200 znakov)/meno autora:</w:t>
            </w:r>
          </w:p>
        </w:tc>
      </w:tr>
      <w:tr w:rsidR="00E94CC0" w:rsidRPr="000C0FBD" w14:paraId="2BC2811D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404C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699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8B8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1C315625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14:paraId="1D3ED154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0DC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A4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F8B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14:paraId="286DF438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14:paraId="27C1F071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3D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56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E0E5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AE96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213905AF" w14:textId="77777777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5F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90C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08AD7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29B3990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FC32E2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0E4AC77E" w14:textId="77777777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CE89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F2DF2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5E0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FE0676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50B2BE1F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274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94980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628D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14:paraId="39B886EA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91B0" w14:textId="77777777"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5F265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BE13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627AF078" w14:textId="77777777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EC4" w14:textId="77777777" w:rsidR="00E94CC0" w:rsidRPr="000C0FBD" w:rsidRDefault="00E94CC0" w:rsidP="009D38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EC64C17" w14:textId="77777777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1F6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8AB8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14:paraId="6861C520" w14:textId="77777777"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14:paraId="09D4545D" w14:textId="711B61CC"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súťaže sa môže zapojiť </w:t>
      </w:r>
      <w:r w:rsidR="00C31655">
        <w:rPr>
          <w:rFonts w:ascii="Calibri" w:hAnsi="Calibri"/>
          <w:sz w:val="20"/>
          <w:szCs w:val="20"/>
        </w:rPr>
        <w:t>fotograf s fotografiami z územia MAS CEDRON - NITRAVA</w:t>
      </w:r>
      <w:r>
        <w:rPr>
          <w:rFonts w:ascii="Calibri" w:hAnsi="Calibri"/>
          <w:sz w:val="20"/>
          <w:szCs w:val="20"/>
        </w:rPr>
        <w:t xml:space="preserve"> (ďalej len „súťažiaci“).</w:t>
      </w:r>
    </w:p>
    <w:p w14:paraId="31B5314D" w14:textId="1E57E819"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 w:rsidR="00C31655">
        <w:rPr>
          <w:rFonts w:ascii="Calibri" w:hAnsi="Calibri"/>
          <w:sz w:val="20"/>
          <w:szCs w:val="20"/>
        </w:rPr>
        <w:t xml:space="preserve"> a dáva súhlas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14:paraId="0F3135AF" w14:textId="77777777"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p</w:t>
      </w:r>
      <w:r w:rsidR="00182FD8">
        <w:rPr>
          <w:rFonts w:ascii="Calibri" w:hAnsi="Calibri"/>
          <w:sz w:val="20"/>
          <w:szCs w:val="20"/>
        </w:rPr>
        <w:t>oskytuje organizátorovi</w:t>
      </w:r>
      <w:r w:rsidR="000473C5">
        <w:rPr>
          <w:rFonts w:ascii="Calibri" w:hAnsi="Calibri"/>
          <w:sz w:val="20"/>
          <w:szCs w:val="20"/>
        </w:rPr>
        <w:t xml:space="preserve"> (rovnako aj tretím osobám spolupracujúcim s organizátorom)</w:t>
      </w:r>
      <w:r w:rsidR="00182FD8">
        <w:rPr>
          <w:rFonts w:ascii="Calibri" w:hAnsi="Calibri"/>
          <w:sz w:val="20"/>
          <w:szCs w:val="20"/>
        </w:rPr>
        <w:t xml:space="preserve"> právo k </w:t>
      </w:r>
      <w:r w:rsidRPr="00717613">
        <w:rPr>
          <w:rFonts w:ascii="Calibri" w:hAnsi="Calibri"/>
          <w:sz w:val="20"/>
          <w:szCs w:val="20"/>
        </w:rPr>
        <w:t>použitiu fotografií</w:t>
      </w:r>
      <w:r w:rsidR="000473C5">
        <w:rPr>
          <w:rFonts w:ascii="Calibri" w:hAnsi="Calibri"/>
          <w:sz w:val="20"/>
          <w:szCs w:val="20"/>
        </w:rPr>
        <w:t>, či už</w:t>
      </w:r>
      <w:r w:rsidRPr="00717613">
        <w:rPr>
          <w:rFonts w:ascii="Calibri" w:hAnsi="Calibri"/>
          <w:sz w:val="20"/>
          <w:szCs w:val="20"/>
        </w:rPr>
        <w:t xml:space="preserve"> na propagáciu</w:t>
      </w:r>
      <w:r w:rsidR="005905EB">
        <w:rPr>
          <w:rFonts w:ascii="Calibri" w:hAnsi="Calibri"/>
          <w:sz w:val="20"/>
          <w:szCs w:val="20"/>
        </w:rPr>
        <w:t xml:space="preserve"> územia MAS, propagáciu </w:t>
      </w:r>
      <w:r w:rsidR="00182FD8">
        <w:rPr>
          <w:rFonts w:ascii="Calibri" w:hAnsi="Calibri"/>
          <w:sz w:val="20"/>
          <w:szCs w:val="20"/>
        </w:rPr>
        <w:t xml:space="preserve">súťaže, </w:t>
      </w:r>
      <w:r w:rsidRPr="00717613">
        <w:rPr>
          <w:rFonts w:ascii="Calibri" w:hAnsi="Calibri"/>
          <w:sz w:val="20"/>
          <w:szCs w:val="20"/>
        </w:rPr>
        <w:t xml:space="preserve">propagáciu </w:t>
      </w:r>
      <w:r>
        <w:rPr>
          <w:rFonts w:ascii="Calibri" w:hAnsi="Calibri"/>
          <w:sz w:val="20"/>
          <w:szCs w:val="20"/>
        </w:rPr>
        <w:t>PRV SR</w:t>
      </w:r>
      <w:r w:rsidR="000473C5">
        <w:rPr>
          <w:rFonts w:ascii="Calibri" w:hAnsi="Calibri"/>
          <w:sz w:val="20"/>
          <w:szCs w:val="20"/>
        </w:rPr>
        <w:t>, a to bez časového obmedzenia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 w:rsidR="009F740B">
        <w:rPr>
          <w:rFonts w:ascii="Calibri" w:hAnsi="Calibri"/>
          <w:sz w:val="20"/>
          <w:szCs w:val="20"/>
        </w:rPr>
        <w:t>, a to bez časového obmedzenia</w:t>
      </w:r>
      <w:r>
        <w:rPr>
          <w:rFonts w:ascii="Calibri" w:hAnsi="Calibri"/>
          <w:sz w:val="20"/>
          <w:szCs w:val="20"/>
        </w:rPr>
        <w:t>.</w:t>
      </w:r>
      <w:r w:rsidRPr="00717613">
        <w:rPr>
          <w:rFonts w:ascii="Calibri" w:hAnsi="Calibri"/>
          <w:sz w:val="20"/>
          <w:szCs w:val="20"/>
        </w:rPr>
        <w:t xml:space="preserve"> </w:t>
      </w:r>
    </w:p>
    <w:p w14:paraId="6DE544D3" w14:textId="0F267850"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</w:t>
      </w:r>
      <w:r w:rsidR="00C31655">
        <w:rPr>
          <w:rFonts w:ascii="Calibri" w:hAnsi="Calibri"/>
          <w:sz w:val="20"/>
          <w:szCs w:val="20"/>
        </w:rPr>
        <w:t xml:space="preserve">Miestnej akčnej skupine CEDRON – NITRAVA, Cintorínska ulica 1452/11, 951 Mojmírovce, </w:t>
      </w:r>
      <w:r w:rsidRPr="002115BC">
        <w:rPr>
          <w:rFonts w:ascii="Calibri" w:hAnsi="Calibri"/>
          <w:sz w:val="20"/>
          <w:szCs w:val="20"/>
        </w:rPr>
        <w:t xml:space="preserve">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0F8E5315" w14:textId="446B150F" w:rsidR="00186DDC" w:rsidRPr="002115BC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Prihlášku a súťažné fotografie </w:t>
      </w:r>
      <w:r w:rsidR="00F77C01">
        <w:rPr>
          <w:rFonts w:ascii="Calibri" w:hAnsi="Calibri"/>
          <w:sz w:val="20"/>
          <w:szCs w:val="20"/>
        </w:rPr>
        <w:t xml:space="preserve">vo </w:t>
      </w:r>
      <w:r w:rsidR="00F77C01" w:rsidRPr="00F77C01">
        <w:rPr>
          <w:rFonts w:ascii="Calibri" w:hAnsi="Calibri" w:cs="Calibri"/>
          <w:sz w:val="20"/>
          <w:szCs w:val="20"/>
        </w:rPr>
        <w:t>veľkosti min. 1,5 MB</w:t>
      </w:r>
      <w:r w:rsidR="00F77C01">
        <w:t xml:space="preserve"> </w:t>
      </w:r>
      <w:r>
        <w:rPr>
          <w:rFonts w:ascii="Calibri" w:hAnsi="Calibri"/>
          <w:sz w:val="20"/>
          <w:szCs w:val="20"/>
        </w:rPr>
        <w:t xml:space="preserve">zasielajte na adresu: </w:t>
      </w:r>
      <w:r w:rsidR="00F77C01">
        <w:rPr>
          <w:rFonts w:ascii="Calibri" w:hAnsi="Calibri"/>
          <w:sz w:val="20"/>
          <w:szCs w:val="20"/>
        </w:rPr>
        <w:t>kancelaria@cedronnitrava.sk</w:t>
      </w: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14:paraId="0C18455A" w14:textId="77777777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14:paraId="62160CFE" w14:textId="77777777"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02FD473E" w14:textId="77777777" w:rsidR="00A2187F" w:rsidRDefault="00A2187F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49A2B644" w14:textId="40513457"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C31655">
              <w:rPr>
                <w:rFonts w:cs="Arial"/>
                <w:b/>
              </w:rPr>
              <w:t>31. mája</w:t>
            </w:r>
            <w:r w:rsidR="00204509">
              <w:rPr>
                <w:rFonts w:cs="Arial"/>
                <w:b/>
              </w:rPr>
              <w:t xml:space="preserve"> 20</w:t>
            </w:r>
            <w:r w:rsidR="00361829">
              <w:rPr>
                <w:rFonts w:cs="Arial"/>
                <w:b/>
              </w:rPr>
              <w:t>2</w:t>
            </w:r>
            <w:r w:rsidR="00081215">
              <w:rPr>
                <w:rFonts w:cs="Arial"/>
                <w:b/>
              </w:rPr>
              <w:t>2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14:paraId="02373702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1B460C37" w14:textId="77777777"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  <w:hideMark/>
          </w:tcPr>
          <w:p w14:paraId="694F4E35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  <w:p w14:paraId="227828E3" w14:textId="77777777" w:rsidR="00A2187F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6C559F0" w14:textId="4B5E1475" w:rsidR="00330B3A" w:rsidRPr="000C0FBD" w:rsidRDefault="00330B3A" w:rsidP="00817CD6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Podpis</w:t>
            </w:r>
            <w:r w:rsidR="00C31655">
              <w:rPr>
                <w:sz w:val="20"/>
                <w:szCs w:val="20"/>
              </w:rPr>
              <w:t>:</w:t>
            </w:r>
          </w:p>
        </w:tc>
      </w:tr>
      <w:tr w:rsidR="00330B3A" w:rsidRPr="000C0FBD" w14:paraId="6D01D062" w14:textId="77777777" w:rsidTr="00C31655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</w:tcPr>
          <w:p w14:paraId="1A29363C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A12598A" w14:textId="7343AF55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14:paraId="79A423DA" w14:textId="77777777" w:rsidR="00186DDC" w:rsidRPr="00186DDC" w:rsidRDefault="00186DDC" w:rsidP="008C6BB4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81E1" w14:textId="77777777" w:rsidR="00582DB9" w:rsidRDefault="00582DB9" w:rsidP="00241E15">
      <w:pPr>
        <w:spacing w:after="0" w:line="240" w:lineRule="auto"/>
      </w:pPr>
      <w:r>
        <w:separator/>
      </w:r>
    </w:p>
  </w:endnote>
  <w:endnote w:type="continuationSeparator" w:id="0">
    <w:p w14:paraId="62CD38CC" w14:textId="77777777" w:rsidR="00582DB9" w:rsidRDefault="00582DB9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1DF5" w14:textId="77777777"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82711D9" wp14:editId="3DE49F9A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06CBB4C2" wp14:editId="4FE239D6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540E" w14:textId="77777777" w:rsidR="00582DB9" w:rsidRDefault="00582DB9" w:rsidP="00241E15">
      <w:pPr>
        <w:spacing w:after="0" w:line="240" w:lineRule="auto"/>
      </w:pPr>
      <w:r>
        <w:separator/>
      </w:r>
    </w:p>
  </w:footnote>
  <w:footnote w:type="continuationSeparator" w:id="0">
    <w:p w14:paraId="442A020D" w14:textId="77777777" w:rsidR="00582DB9" w:rsidRDefault="00582DB9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2C"/>
    <w:rsid w:val="000441E1"/>
    <w:rsid w:val="000473C5"/>
    <w:rsid w:val="00081215"/>
    <w:rsid w:val="00095D96"/>
    <w:rsid w:val="00141844"/>
    <w:rsid w:val="00150FFB"/>
    <w:rsid w:val="00155043"/>
    <w:rsid w:val="00156D7E"/>
    <w:rsid w:val="00166F5B"/>
    <w:rsid w:val="00182FD8"/>
    <w:rsid w:val="00186DDC"/>
    <w:rsid w:val="002028CC"/>
    <w:rsid w:val="00204509"/>
    <w:rsid w:val="002115BC"/>
    <w:rsid w:val="00241E15"/>
    <w:rsid w:val="002507F5"/>
    <w:rsid w:val="00283D2C"/>
    <w:rsid w:val="00292472"/>
    <w:rsid w:val="00330B3A"/>
    <w:rsid w:val="003536A9"/>
    <w:rsid w:val="00361829"/>
    <w:rsid w:val="003A0DCC"/>
    <w:rsid w:val="003E64D4"/>
    <w:rsid w:val="003F3CC4"/>
    <w:rsid w:val="00444821"/>
    <w:rsid w:val="005077F3"/>
    <w:rsid w:val="00532644"/>
    <w:rsid w:val="00582DB9"/>
    <w:rsid w:val="005905EB"/>
    <w:rsid w:val="005A28C6"/>
    <w:rsid w:val="005B197A"/>
    <w:rsid w:val="005B54C8"/>
    <w:rsid w:val="005D6E40"/>
    <w:rsid w:val="00600689"/>
    <w:rsid w:val="006A5308"/>
    <w:rsid w:val="006D35CB"/>
    <w:rsid w:val="00731661"/>
    <w:rsid w:val="00744837"/>
    <w:rsid w:val="007A6A64"/>
    <w:rsid w:val="007B1A6D"/>
    <w:rsid w:val="007B30AC"/>
    <w:rsid w:val="007D4BA2"/>
    <w:rsid w:val="007F39EF"/>
    <w:rsid w:val="00815265"/>
    <w:rsid w:val="00820493"/>
    <w:rsid w:val="0083428C"/>
    <w:rsid w:val="008554DF"/>
    <w:rsid w:val="008B1C07"/>
    <w:rsid w:val="008C6BB4"/>
    <w:rsid w:val="008D221A"/>
    <w:rsid w:val="009013C0"/>
    <w:rsid w:val="00967658"/>
    <w:rsid w:val="009D3849"/>
    <w:rsid w:val="009F740B"/>
    <w:rsid w:val="00A2187F"/>
    <w:rsid w:val="00B34811"/>
    <w:rsid w:val="00B60CAD"/>
    <w:rsid w:val="00BB54E9"/>
    <w:rsid w:val="00C31655"/>
    <w:rsid w:val="00C40A31"/>
    <w:rsid w:val="00C56B6E"/>
    <w:rsid w:val="00CD029E"/>
    <w:rsid w:val="00D01452"/>
    <w:rsid w:val="00DE702D"/>
    <w:rsid w:val="00E10C2E"/>
    <w:rsid w:val="00E32AE7"/>
    <w:rsid w:val="00E94CC0"/>
    <w:rsid w:val="00F36915"/>
    <w:rsid w:val="00F4016A"/>
    <w:rsid w:val="00F53815"/>
    <w:rsid w:val="00F77C01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C5245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8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Dane</cp:lastModifiedBy>
  <cp:revision>2</cp:revision>
  <cp:lastPrinted>2020-05-22T11:02:00Z</cp:lastPrinted>
  <dcterms:created xsi:type="dcterms:W3CDTF">2022-05-18T06:05:00Z</dcterms:created>
  <dcterms:modified xsi:type="dcterms:W3CDTF">2022-05-18T06:05:00Z</dcterms:modified>
</cp:coreProperties>
</file>